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613" w:rsidRPr="006C0E85" w:rsidRDefault="00B92041" w:rsidP="00EA474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 CYR" w:eastAsiaTheme="minorHAnsi" w:hAnsi="Times New Roman CYR" w:cs="Times New Roman CYR"/>
          <w:noProof/>
          <w:sz w:val="20"/>
          <w:szCs w:val="20"/>
        </w:rPr>
        <w:drawing>
          <wp:inline distT="0" distB="0" distL="0" distR="0">
            <wp:extent cx="6645910" cy="9135076"/>
            <wp:effectExtent l="19050" t="0" r="2540" b="0"/>
            <wp:docPr id="1" name="Рисунок 1" descr="C:\Users\User\Pictures\2025-10-12 Расписание\Рас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0-12 Расписание\Рас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815" w:rsidRPr="00F648FE" w:rsidRDefault="00AA3815" w:rsidP="00EA474C">
      <w:pPr>
        <w:tabs>
          <w:tab w:val="center" w:pos="4677"/>
          <w:tab w:val="left" w:pos="5812"/>
          <w:tab w:val="left" w:pos="7513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A5E99" w:rsidRPr="00F648FE" w:rsidRDefault="003A5E99" w:rsidP="00F648F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3A5E99" w:rsidRPr="00F648FE" w:rsidSect="004916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648FE"/>
    <w:rsid w:val="000D720D"/>
    <w:rsid w:val="00163FB1"/>
    <w:rsid w:val="001B06CC"/>
    <w:rsid w:val="003A5E99"/>
    <w:rsid w:val="00441F41"/>
    <w:rsid w:val="00460991"/>
    <w:rsid w:val="004916C9"/>
    <w:rsid w:val="005E50A1"/>
    <w:rsid w:val="0064500A"/>
    <w:rsid w:val="00665340"/>
    <w:rsid w:val="006C0E85"/>
    <w:rsid w:val="00746A04"/>
    <w:rsid w:val="00863C49"/>
    <w:rsid w:val="008C2C1D"/>
    <w:rsid w:val="008E6862"/>
    <w:rsid w:val="009773C5"/>
    <w:rsid w:val="009C0A38"/>
    <w:rsid w:val="009C6F54"/>
    <w:rsid w:val="00A07613"/>
    <w:rsid w:val="00AA3815"/>
    <w:rsid w:val="00AA5D16"/>
    <w:rsid w:val="00B130FC"/>
    <w:rsid w:val="00B7245A"/>
    <w:rsid w:val="00B92041"/>
    <w:rsid w:val="00C24E04"/>
    <w:rsid w:val="00C45A00"/>
    <w:rsid w:val="00C4777D"/>
    <w:rsid w:val="00CD09EC"/>
    <w:rsid w:val="00D25C2D"/>
    <w:rsid w:val="00D36B0A"/>
    <w:rsid w:val="00E94BCD"/>
    <w:rsid w:val="00EA474C"/>
    <w:rsid w:val="00F107F4"/>
    <w:rsid w:val="00F64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8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92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20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3A66A-FD68-401C-8D70-D959E7074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Ефимов</dc:creator>
  <cp:keywords/>
  <dc:description/>
  <cp:lastModifiedBy>User</cp:lastModifiedBy>
  <cp:revision>17</cp:revision>
  <dcterms:created xsi:type="dcterms:W3CDTF">2022-09-01T06:27:00Z</dcterms:created>
  <dcterms:modified xsi:type="dcterms:W3CDTF">2025-10-12T18:10:00Z</dcterms:modified>
</cp:coreProperties>
</file>